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99582" w14:textId="77777777" w:rsidR="00D67CFB" w:rsidRPr="00D67CFB" w:rsidRDefault="00115813" w:rsidP="00D67CFB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1705A0">
        <w:rPr>
          <w:rFonts w:eastAsiaTheme="minorHAnsi"/>
          <w:b/>
          <w:sz w:val="32"/>
          <w:szCs w:val="32"/>
          <w:lang w:eastAsia="en-US"/>
        </w:rPr>
        <w:t xml:space="preserve">АКЦИОНЕРНОЕ ОБЩЕСТВО </w:t>
      </w:r>
      <w:r w:rsidR="00D67CFB" w:rsidRPr="00D67CFB">
        <w:rPr>
          <w:rFonts w:eastAsiaTheme="minorHAnsi"/>
          <w:b/>
          <w:sz w:val="32"/>
          <w:szCs w:val="32"/>
          <w:lang w:eastAsia="en-US"/>
        </w:rPr>
        <w:t>«ОСОБАЯ</w:t>
      </w:r>
    </w:p>
    <w:p w14:paraId="07E59EDD" w14:textId="31586777" w:rsidR="00115813" w:rsidRDefault="00D67CFB" w:rsidP="00D67CFB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D67CFB">
        <w:rPr>
          <w:rFonts w:eastAsiaTheme="minorHAnsi"/>
          <w:b/>
          <w:sz w:val="32"/>
          <w:szCs w:val="32"/>
          <w:lang w:eastAsia="en-US"/>
        </w:rPr>
        <w:t>ЭКОНОМИЧЕСКАЯ</w:t>
      </w:r>
      <w:r>
        <w:rPr>
          <w:rFonts w:eastAsiaTheme="minorHAnsi"/>
          <w:b/>
          <w:sz w:val="32"/>
          <w:szCs w:val="32"/>
          <w:lang w:eastAsia="en-US"/>
        </w:rPr>
        <w:t xml:space="preserve"> </w:t>
      </w:r>
      <w:r w:rsidRPr="00D67CFB">
        <w:rPr>
          <w:rFonts w:eastAsiaTheme="minorHAnsi"/>
          <w:b/>
          <w:sz w:val="32"/>
          <w:szCs w:val="32"/>
          <w:lang w:eastAsia="en-US"/>
        </w:rPr>
        <w:t>ЗОНА «ТЕХНОПОЛИС</w:t>
      </w:r>
      <w:r>
        <w:rPr>
          <w:rFonts w:eastAsiaTheme="minorHAnsi"/>
          <w:b/>
          <w:sz w:val="32"/>
          <w:szCs w:val="32"/>
          <w:lang w:eastAsia="en-US"/>
        </w:rPr>
        <w:t xml:space="preserve"> </w:t>
      </w:r>
      <w:r w:rsidRPr="00D67CFB">
        <w:rPr>
          <w:rFonts w:eastAsiaTheme="minorHAnsi"/>
          <w:b/>
          <w:sz w:val="32"/>
          <w:szCs w:val="32"/>
          <w:lang w:eastAsia="en-US"/>
        </w:rPr>
        <w:t>МОСКВА»</w:t>
      </w:r>
    </w:p>
    <w:p w14:paraId="0F0C3BF6" w14:textId="77777777" w:rsidR="00755C6C" w:rsidRPr="00FB52D9" w:rsidRDefault="00755C6C" w:rsidP="00D67CFB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14:paraId="68CC668F" w14:textId="77777777" w:rsidTr="00C627C1">
        <w:trPr>
          <w:trHeight w:val="368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64FE45" w14:textId="77777777" w:rsidR="00801B46" w:rsidRPr="003220C1" w:rsidRDefault="00801B46" w:rsidP="00F939CA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7B75DC" w14:textId="77777777"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6535C3" w14:textId="77777777"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3C31D1" w:rsidRPr="00F92179" w14:paraId="0B2FF2F2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876B5F" w14:textId="22574BA0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Дом 42, Строение 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2ED2CF" w14:textId="77777777" w:rsidR="003C31D1" w:rsidRPr="00CB0097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3C31D1">
              <w:rPr>
                <w:color w:val="333333"/>
                <w:sz w:val="20"/>
                <w:szCs w:val="20"/>
              </w:rPr>
              <w:t>77:05:0007004:1546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5A2AFC" w14:textId="77777777" w:rsidR="003C31D1" w:rsidRPr="00F92179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2D2616E8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87E8E2" w14:textId="4484F3B4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Дом 42, Строение 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FDFE10" w14:textId="77777777" w:rsidR="003C31D1" w:rsidRPr="00FA3399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A3399">
              <w:rPr>
                <w:color w:val="333333"/>
                <w:sz w:val="20"/>
                <w:szCs w:val="20"/>
              </w:rPr>
              <w:t>77:09:0006010:7570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08B575" w14:textId="77777777" w:rsidR="003C31D1" w:rsidRDefault="003C31D1" w:rsidP="003C31D1">
            <w:r w:rsidRPr="00A84FD4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5F63EA49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498E1C" w14:textId="75B62942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Дом 42, Строение 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DD9B1F" w14:textId="77777777" w:rsidR="003C31D1" w:rsidRPr="00CB0097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063A4C">
              <w:rPr>
                <w:color w:val="333333"/>
                <w:sz w:val="20"/>
                <w:szCs w:val="20"/>
              </w:rPr>
              <w:t>77:09:0004004:6855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94AAA9" w14:textId="77777777" w:rsidR="003C31D1" w:rsidRDefault="003C31D1" w:rsidP="003C31D1">
            <w:r w:rsidRPr="00A84FD4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26343C55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1FEB02" w14:textId="1B41CB0B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дом 42, строение 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876233" w14:textId="77777777" w:rsidR="003C31D1" w:rsidRPr="00063A4C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063A4C">
              <w:rPr>
                <w:color w:val="333333"/>
                <w:sz w:val="20"/>
                <w:szCs w:val="20"/>
              </w:rPr>
              <w:t>77:09:0003008:7172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CF1A63" w14:textId="77777777" w:rsidR="003C31D1" w:rsidRDefault="003C31D1" w:rsidP="003C31D1">
            <w:r w:rsidRPr="00A84FD4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68F3EAB4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FB3FCD" w14:textId="26A7DD85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дом 42, корпус 5, помещение 2Н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CB7AC9" w14:textId="77777777" w:rsidR="003C31D1" w:rsidRPr="00CB0097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B5502B">
              <w:rPr>
                <w:color w:val="333333"/>
                <w:sz w:val="20"/>
                <w:szCs w:val="20"/>
              </w:rPr>
              <w:t>77:04:0003004:1758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32264B" w14:textId="77777777" w:rsidR="003C31D1" w:rsidRPr="00A84FD4" w:rsidRDefault="003C31D1" w:rsidP="003C31D1">
            <w:pPr>
              <w:rPr>
                <w:color w:val="333333"/>
                <w:sz w:val="20"/>
                <w:szCs w:val="20"/>
              </w:rPr>
            </w:pPr>
            <w:r w:rsidRPr="00A84FD4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1F7D4869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7FE4F6" w14:textId="7D0370FE" w:rsidR="003C31D1" w:rsidRPr="008C51DF" w:rsidRDefault="004C0F3D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8C51DF"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8C51DF">
              <w:rPr>
                <w:sz w:val="20"/>
                <w:szCs w:val="20"/>
              </w:rPr>
              <w:t>вн.тер.г</w:t>
            </w:r>
            <w:proofErr w:type="spellEnd"/>
            <w:r w:rsidRPr="008C51DF">
              <w:rPr>
                <w:sz w:val="20"/>
                <w:szCs w:val="20"/>
              </w:rPr>
              <w:t xml:space="preserve">. муниципальный округ Печатники, проспект Волгоградский, дом 42, </w:t>
            </w:r>
            <w:r w:rsidR="008C51DF" w:rsidRPr="008C51DF">
              <w:rPr>
                <w:sz w:val="20"/>
                <w:szCs w:val="20"/>
              </w:rPr>
              <w:t>строение 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7FAEF2" w14:textId="53AD4854" w:rsidR="003C31D1" w:rsidRPr="008C51DF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8C51DF">
              <w:rPr>
                <w:color w:val="333333"/>
                <w:sz w:val="20"/>
                <w:szCs w:val="20"/>
              </w:rPr>
              <w:t>77:0</w:t>
            </w:r>
            <w:r w:rsidR="008C51DF" w:rsidRPr="008C51DF">
              <w:rPr>
                <w:color w:val="333333"/>
                <w:sz w:val="20"/>
                <w:szCs w:val="20"/>
              </w:rPr>
              <w:t>9</w:t>
            </w:r>
            <w:r w:rsidRPr="008C51DF">
              <w:rPr>
                <w:color w:val="333333"/>
                <w:sz w:val="20"/>
                <w:szCs w:val="20"/>
              </w:rPr>
              <w:t>:000</w:t>
            </w:r>
            <w:r w:rsidR="008C51DF" w:rsidRPr="008C51DF">
              <w:rPr>
                <w:color w:val="333333"/>
                <w:sz w:val="20"/>
                <w:szCs w:val="20"/>
              </w:rPr>
              <w:t>4005</w:t>
            </w:r>
            <w:r w:rsidRPr="008C51DF">
              <w:rPr>
                <w:color w:val="333333"/>
                <w:sz w:val="20"/>
                <w:szCs w:val="20"/>
              </w:rPr>
              <w:t>:</w:t>
            </w:r>
            <w:r w:rsidR="008C51DF" w:rsidRPr="008C51DF">
              <w:rPr>
                <w:color w:val="333333"/>
                <w:sz w:val="20"/>
                <w:szCs w:val="20"/>
              </w:rPr>
              <w:t>8781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67643D" w14:textId="77777777" w:rsidR="003C31D1" w:rsidRDefault="003C31D1" w:rsidP="003C31D1">
            <w:r w:rsidRPr="005A06CB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4C98704D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776AFC" w14:textId="05A77642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 xml:space="preserve">. муниципальный округ Печатники, проезд Шоссейный, Дом </w:t>
            </w:r>
            <w:proofErr w:type="gramStart"/>
            <w:r>
              <w:rPr>
                <w:sz w:val="20"/>
                <w:szCs w:val="20"/>
              </w:rPr>
              <w:t>26,  Строение</w:t>
            </w:r>
            <w:proofErr w:type="gramEnd"/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4FF67A" w14:textId="77777777" w:rsidR="003C31D1" w:rsidRPr="00FA3399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FA3399">
              <w:rPr>
                <w:color w:val="333333"/>
                <w:sz w:val="20"/>
                <w:szCs w:val="20"/>
              </w:rPr>
              <w:t>77:04:0003004:1778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AF7140" w14:textId="77777777" w:rsidR="003C31D1" w:rsidRDefault="003C31D1" w:rsidP="003C31D1">
            <w:r w:rsidRPr="005A06CB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3653B495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1921D4" w14:textId="453903B1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дом 42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336C0D" w14:textId="77777777" w:rsidR="003C31D1" w:rsidRPr="00CB0097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FA3399">
              <w:rPr>
                <w:color w:val="333333"/>
                <w:sz w:val="20"/>
                <w:szCs w:val="20"/>
              </w:rPr>
              <w:t>77:04:0003004:1830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C504BE" w14:textId="77777777" w:rsidR="003C31D1" w:rsidRDefault="003C31D1" w:rsidP="003C31D1">
            <w:r w:rsidRPr="005A06CB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792156AF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B39681" w14:textId="3498FD1A" w:rsidR="003C31D1" w:rsidRPr="00115813" w:rsidRDefault="00536599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 xml:space="preserve">. муниципальный округ Печатники, проспект Волгоградский, дом 42, корпус 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A1BE03" w14:textId="539B502C" w:rsidR="003C31D1" w:rsidRPr="00536599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536599">
              <w:rPr>
                <w:color w:val="333333"/>
                <w:sz w:val="20"/>
                <w:szCs w:val="20"/>
              </w:rPr>
              <w:t>77:04:0003004:10</w:t>
            </w:r>
            <w:r w:rsidR="00536599" w:rsidRPr="00536599">
              <w:rPr>
                <w:color w:val="333333"/>
                <w:sz w:val="20"/>
                <w:szCs w:val="20"/>
              </w:rPr>
              <w:t>74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034956" w14:textId="77777777" w:rsidR="003C31D1" w:rsidRPr="00536599" w:rsidRDefault="003C31D1" w:rsidP="003C31D1">
            <w:r w:rsidRPr="00536599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383F7935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076DBD" w14:textId="57BE7F4D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проезд Шоссейный, Дом 26, Строение 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09B05F" w14:textId="77777777" w:rsidR="003C31D1" w:rsidRPr="00CB0097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CB0097">
              <w:rPr>
                <w:color w:val="333333"/>
                <w:sz w:val="20"/>
                <w:szCs w:val="20"/>
              </w:rPr>
              <w:t>77:09:0002028:16551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BFF5A5" w14:textId="77777777" w:rsidR="003C31D1" w:rsidRDefault="003C31D1" w:rsidP="003C31D1">
            <w:r w:rsidRPr="005A06CB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56E6860F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19BDEB" w14:textId="6526FC19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дом 42, корпус 5, помещение 1Н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97CE24" w14:textId="77777777" w:rsidR="003C31D1" w:rsidRPr="00CB0097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613EFE">
              <w:rPr>
                <w:color w:val="333333"/>
                <w:sz w:val="20"/>
                <w:szCs w:val="20"/>
              </w:rPr>
              <w:t>77:04:0003004:1753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CC18F6" w14:textId="77777777" w:rsidR="003C31D1" w:rsidRDefault="003C31D1" w:rsidP="003C31D1">
            <w:r w:rsidRPr="005A06CB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27F40383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B1CE7B" w14:textId="6668A6CA" w:rsidR="003C31D1" w:rsidRPr="00115813" w:rsidRDefault="007578A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 xml:space="preserve">. муниципальный округ Печатники, проспект Волгоградский, дом 42, </w:t>
            </w:r>
            <w:r>
              <w:rPr>
                <w:sz w:val="20"/>
                <w:szCs w:val="20"/>
              </w:rPr>
              <w:t>строение 14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4B2724" w14:textId="2023C28F" w:rsidR="003C31D1" w:rsidRPr="00CB0097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7578A1">
              <w:rPr>
                <w:color w:val="333333"/>
                <w:sz w:val="20"/>
                <w:szCs w:val="20"/>
              </w:rPr>
              <w:t>77:0</w:t>
            </w:r>
            <w:r w:rsidR="007578A1" w:rsidRPr="007578A1">
              <w:rPr>
                <w:color w:val="333333"/>
                <w:sz w:val="20"/>
                <w:szCs w:val="20"/>
              </w:rPr>
              <w:t>4</w:t>
            </w:r>
            <w:r w:rsidRPr="007578A1">
              <w:rPr>
                <w:color w:val="333333"/>
                <w:sz w:val="20"/>
                <w:szCs w:val="20"/>
              </w:rPr>
              <w:t>:000</w:t>
            </w:r>
            <w:r w:rsidR="007578A1" w:rsidRPr="007578A1">
              <w:rPr>
                <w:color w:val="333333"/>
                <w:sz w:val="20"/>
                <w:szCs w:val="20"/>
              </w:rPr>
              <w:t>3004</w:t>
            </w:r>
            <w:r w:rsidRPr="007578A1">
              <w:rPr>
                <w:color w:val="333333"/>
                <w:sz w:val="20"/>
                <w:szCs w:val="20"/>
              </w:rPr>
              <w:t>:</w:t>
            </w:r>
            <w:r w:rsidR="007578A1" w:rsidRPr="007578A1">
              <w:rPr>
                <w:color w:val="333333"/>
                <w:sz w:val="20"/>
                <w:szCs w:val="20"/>
              </w:rPr>
              <w:t>2235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295D7B" w14:textId="77777777" w:rsidR="003C31D1" w:rsidRDefault="003C31D1" w:rsidP="003C31D1">
            <w:r w:rsidRPr="005A06CB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030CFD82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8FB68F" w14:textId="57FCCB64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дом 42, корпус 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5B4172" w14:textId="77777777" w:rsidR="003C31D1" w:rsidRPr="00CB0097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5411E9">
              <w:rPr>
                <w:color w:val="333333"/>
                <w:sz w:val="20"/>
                <w:szCs w:val="20"/>
              </w:rPr>
              <w:t>77:04:0003004:1042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EAA6C7" w14:textId="77777777" w:rsidR="003C31D1" w:rsidRDefault="003C31D1" w:rsidP="003C31D1">
            <w:r w:rsidRPr="005A06CB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0988865C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661635" w14:textId="1A614F90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дом 42, корпус 24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6EA8A6" w14:textId="77777777" w:rsidR="003C31D1" w:rsidRPr="005411E9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5411E9">
              <w:rPr>
                <w:color w:val="333333"/>
                <w:sz w:val="20"/>
                <w:szCs w:val="20"/>
              </w:rPr>
              <w:t>77:04:0003004:1043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48DE64" w14:textId="77777777" w:rsidR="003C31D1" w:rsidRPr="005411E9" w:rsidRDefault="003C31D1" w:rsidP="003C31D1">
            <w:r w:rsidRPr="005411E9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7B0964FC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73DB4" w14:textId="002D6274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115813">
              <w:rPr>
                <w:color w:val="333333"/>
                <w:sz w:val="20"/>
                <w:szCs w:val="20"/>
              </w:rPr>
              <w:t xml:space="preserve">Москва, Печатники, </w:t>
            </w:r>
            <w:proofErr w:type="spellStart"/>
            <w:r w:rsidRPr="00115813">
              <w:rPr>
                <w:color w:val="333333"/>
                <w:sz w:val="20"/>
                <w:szCs w:val="20"/>
              </w:rPr>
              <w:t>пр-кт</w:t>
            </w:r>
            <w:proofErr w:type="spellEnd"/>
            <w:r>
              <w:rPr>
                <w:color w:val="333333"/>
                <w:sz w:val="20"/>
                <w:szCs w:val="20"/>
              </w:rPr>
              <w:t>.</w:t>
            </w:r>
            <w:r w:rsidRPr="00115813">
              <w:rPr>
                <w:color w:val="333333"/>
                <w:sz w:val="20"/>
                <w:szCs w:val="20"/>
              </w:rPr>
              <w:t xml:space="preserve"> Волгоградский, д</w:t>
            </w:r>
            <w:r>
              <w:rPr>
                <w:color w:val="333333"/>
                <w:sz w:val="20"/>
                <w:szCs w:val="20"/>
              </w:rPr>
              <w:t>.</w:t>
            </w:r>
            <w:r w:rsidRPr="00115813">
              <w:rPr>
                <w:color w:val="333333"/>
                <w:sz w:val="20"/>
                <w:szCs w:val="20"/>
              </w:rPr>
              <w:t xml:space="preserve"> 42, корп</w:t>
            </w:r>
            <w:r>
              <w:rPr>
                <w:color w:val="333333"/>
                <w:sz w:val="20"/>
                <w:szCs w:val="20"/>
              </w:rPr>
              <w:t>.</w:t>
            </w:r>
            <w:r w:rsidRPr="00115813">
              <w:rPr>
                <w:color w:val="333333"/>
                <w:sz w:val="20"/>
                <w:szCs w:val="20"/>
              </w:rPr>
              <w:t xml:space="preserve"> 34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270AC5" w14:textId="77777777" w:rsidR="003C31D1" w:rsidRPr="00CB0097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CB0097">
              <w:rPr>
                <w:color w:val="333333"/>
                <w:sz w:val="20"/>
                <w:szCs w:val="20"/>
                <w:highlight w:val="yellow"/>
              </w:rPr>
              <w:t>77:04:0003004:1049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D4DC04" w14:textId="77777777" w:rsidR="003C31D1" w:rsidRDefault="003C31D1" w:rsidP="003C31D1">
            <w:r w:rsidRPr="005A06CB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437F0BC1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740817" w14:textId="214A4088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Дом 42, Строение 10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672D9A" w14:textId="77777777" w:rsidR="003C31D1" w:rsidRPr="00CB0097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B5502B">
              <w:rPr>
                <w:color w:val="333333"/>
                <w:sz w:val="20"/>
                <w:szCs w:val="20"/>
              </w:rPr>
              <w:t>77:09:0004021:6422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4D3F38" w14:textId="77777777" w:rsidR="003C31D1" w:rsidRDefault="003C31D1" w:rsidP="003C31D1">
            <w:r w:rsidRPr="005A06CB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3C31D1" w:rsidRPr="00F92179" w14:paraId="1F2A9369" w14:textId="77777777" w:rsidTr="004C0F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F2BEBB" w14:textId="4E91ED9D" w:rsidR="003C31D1" w:rsidRPr="00115813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115813">
              <w:rPr>
                <w:color w:val="333333"/>
                <w:sz w:val="20"/>
                <w:szCs w:val="20"/>
              </w:rPr>
              <w:t xml:space="preserve">Москва, </w:t>
            </w:r>
            <w:proofErr w:type="spellStart"/>
            <w:r w:rsidRPr="00115813">
              <w:rPr>
                <w:color w:val="333333"/>
                <w:sz w:val="20"/>
                <w:szCs w:val="20"/>
              </w:rPr>
              <w:t>пр-кт</w:t>
            </w:r>
            <w:proofErr w:type="spellEnd"/>
            <w:r>
              <w:rPr>
                <w:color w:val="333333"/>
                <w:sz w:val="20"/>
                <w:szCs w:val="20"/>
              </w:rPr>
              <w:t>.</w:t>
            </w:r>
            <w:r w:rsidRPr="00115813">
              <w:rPr>
                <w:color w:val="333333"/>
                <w:sz w:val="20"/>
                <w:szCs w:val="20"/>
              </w:rPr>
              <w:t xml:space="preserve"> Волгоградский, д 42, корп</w:t>
            </w:r>
            <w:r>
              <w:rPr>
                <w:color w:val="333333"/>
                <w:sz w:val="20"/>
                <w:szCs w:val="20"/>
              </w:rPr>
              <w:t>.</w:t>
            </w:r>
            <w:r w:rsidRPr="00115813">
              <w:rPr>
                <w:color w:val="333333"/>
                <w:sz w:val="20"/>
                <w:szCs w:val="20"/>
              </w:rPr>
              <w:t xml:space="preserve"> 13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8C010C" w14:textId="77777777" w:rsidR="003C31D1" w:rsidRPr="00CB0097" w:rsidRDefault="003C31D1" w:rsidP="003C31D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CB0097">
              <w:rPr>
                <w:color w:val="333333"/>
                <w:sz w:val="20"/>
                <w:szCs w:val="20"/>
                <w:highlight w:val="yellow"/>
              </w:rPr>
              <w:t>77:04:0003004:1048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10FF9A" w14:textId="77777777" w:rsidR="003C31D1" w:rsidRDefault="003C31D1" w:rsidP="003C31D1">
            <w:r w:rsidRPr="005A06CB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14:paraId="3F65DC2A" w14:textId="77777777"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4F97"/>
    <w:rsid w:val="00017D0F"/>
    <w:rsid w:val="00022873"/>
    <w:rsid w:val="000407B2"/>
    <w:rsid w:val="00063A4C"/>
    <w:rsid w:val="000804C8"/>
    <w:rsid w:val="000B4A17"/>
    <w:rsid w:val="000C551E"/>
    <w:rsid w:val="00115813"/>
    <w:rsid w:val="001247D2"/>
    <w:rsid w:val="00127B1B"/>
    <w:rsid w:val="00134EA0"/>
    <w:rsid w:val="00161CE9"/>
    <w:rsid w:val="00174BB8"/>
    <w:rsid w:val="001D61B1"/>
    <w:rsid w:val="001F0D17"/>
    <w:rsid w:val="00202720"/>
    <w:rsid w:val="00205D33"/>
    <w:rsid w:val="00277D87"/>
    <w:rsid w:val="00295434"/>
    <w:rsid w:val="002D08E4"/>
    <w:rsid w:val="002D1184"/>
    <w:rsid w:val="002F3791"/>
    <w:rsid w:val="0030019F"/>
    <w:rsid w:val="0030178D"/>
    <w:rsid w:val="003066CF"/>
    <w:rsid w:val="00331C71"/>
    <w:rsid w:val="00386ABC"/>
    <w:rsid w:val="003A12E3"/>
    <w:rsid w:val="003A1DEB"/>
    <w:rsid w:val="003B55B3"/>
    <w:rsid w:val="003B6E03"/>
    <w:rsid w:val="003C31D1"/>
    <w:rsid w:val="00417B00"/>
    <w:rsid w:val="00436753"/>
    <w:rsid w:val="004516D0"/>
    <w:rsid w:val="0045520B"/>
    <w:rsid w:val="00485210"/>
    <w:rsid w:val="004C0F3D"/>
    <w:rsid w:val="004F7445"/>
    <w:rsid w:val="00536599"/>
    <w:rsid w:val="005411E9"/>
    <w:rsid w:val="0059244C"/>
    <w:rsid w:val="005A0820"/>
    <w:rsid w:val="005A76AE"/>
    <w:rsid w:val="00613EFE"/>
    <w:rsid w:val="006210B7"/>
    <w:rsid w:val="0064554F"/>
    <w:rsid w:val="006510EE"/>
    <w:rsid w:val="006F0E35"/>
    <w:rsid w:val="006F2208"/>
    <w:rsid w:val="00705613"/>
    <w:rsid w:val="00724224"/>
    <w:rsid w:val="00724A4A"/>
    <w:rsid w:val="00755C6C"/>
    <w:rsid w:val="007578A1"/>
    <w:rsid w:val="0077652F"/>
    <w:rsid w:val="007A3E71"/>
    <w:rsid w:val="00801583"/>
    <w:rsid w:val="00801B46"/>
    <w:rsid w:val="00831D8C"/>
    <w:rsid w:val="00886F3F"/>
    <w:rsid w:val="00887ECF"/>
    <w:rsid w:val="008C51DF"/>
    <w:rsid w:val="008C7B11"/>
    <w:rsid w:val="009262B7"/>
    <w:rsid w:val="009D6724"/>
    <w:rsid w:val="00A25302"/>
    <w:rsid w:val="00A25B78"/>
    <w:rsid w:val="00A50703"/>
    <w:rsid w:val="00AE10DB"/>
    <w:rsid w:val="00AE164D"/>
    <w:rsid w:val="00AF04D9"/>
    <w:rsid w:val="00AF4B22"/>
    <w:rsid w:val="00B16968"/>
    <w:rsid w:val="00B5502B"/>
    <w:rsid w:val="00BA4B91"/>
    <w:rsid w:val="00BD1D12"/>
    <w:rsid w:val="00C40CB8"/>
    <w:rsid w:val="00C627C1"/>
    <w:rsid w:val="00C823C6"/>
    <w:rsid w:val="00C832C5"/>
    <w:rsid w:val="00CB0097"/>
    <w:rsid w:val="00CB1F62"/>
    <w:rsid w:val="00D67CFB"/>
    <w:rsid w:val="00D9712B"/>
    <w:rsid w:val="00DC4AC1"/>
    <w:rsid w:val="00DD00DF"/>
    <w:rsid w:val="00DE5444"/>
    <w:rsid w:val="00EA1A91"/>
    <w:rsid w:val="00EF68B2"/>
    <w:rsid w:val="00F92179"/>
    <w:rsid w:val="00F92BC8"/>
    <w:rsid w:val="00F939CA"/>
    <w:rsid w:val="00FA3399"/>
    <w:rsid w:val="00FB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0E9F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2</cp:revision>
  <dcterms:created xsi:type="dcterms:W3CDTF">2025-11-01T13:05:00Z</dcterms:created>
  <dcterms:modified xsi:type="dcterms:W3CDTF">2025-11-01T13:05:00Z</dcterms:modified>
</cp:coreProperties>
</file>