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A3A91" w14:textId="76B39692" w:rsidR="00E84F76" w:rsidRDefault="00FC0C5F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 xml:space="preserve">ООО </w:t>
      </w:r>
      <w:r w:rsidR="0073364C" w:rsidRPr="0073364C">
        <w:rPr>
          <w:rFonts w:eastAsia="SimSun"/>
          <w:b/>
          <w:color w:val="000000"/>
          <w:sz w:val="28"/>
          <w:szCs w:val="28"/>
        </w:rPr>
        <w:t>«</w:t>
      </w:r>
      <w:proofErr w:type="spellStart"/>
      <w:r w:rsidR="00A66887">
        <w:rPr>
          <w:rFonts w:eastAsia="SimSun"/>
          <w:b/>
          <w:color w:val="000000"/>
          <w:sz w:val="28"/>
          <w:szCs w:val="28"/>
        </w:rPr>
        <w:t>Элма</w:t>
      </w:r>
      <w:proofErr w:type="spellEnd"/>
      <w:r w:rsidR="00A66887">
        <w:rPr>
          <w:rFonts w:eastAsia="SimSun"/>
          <w:b/>
          <w:color w:val="000000"/>
          <w:sz w:val="28"/>
          <w:szCs w:val="28"/>
        </w:rPr>
        <w:t xml:space="preserve"> Семеновский</w:t>
      </w:r>
      <w:r w:rsidR="0073364C" w:rsidRPr="0073364C">
        <w:rPr>
          <w:rFonts w:eastAsia="SimSun"/>
          <w:b/>
          <w:color w:val="000000"/>
          <w:sz w:val="28"/>
          <w:szCs w:val="28"/>
        </w:rPr>
        <w:t>»</w:t>
      </w:r>
    </w:p>
    <w:p w14:paraId="29859489" w14:textId="77777777" w:rsidR="00104A67" w:rsidRPr="00FB52D9" w:rsidRDefault="00104A67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14:paraId="082673E9" w14:textId="77777777" w:rsidTr="0073364C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006AB" w14:textId="77777777" w:rsidR="00801B46" w:rsidRPr="003220C1" w:rsidRDefault="00801B46" w:rsidP="002352B9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C78C2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216B83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B17BBA" w:rsidRPr="00277D87" w14:paraId="58646DF6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6A9DF" w14:textId="5567F0E5" w:rsidR="00FC0C5F" w:rsidRPr="00FC0C5F" w:rsidRDefault="00FC0C5F" w:rsidP="00FC0C5F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C0C5F">
              <w:rPr>
                <w:color w:val="333333"/>
                <w:sz w:val="20"/>
                <w:szCs w:val="20"/>
              </w:rPr>
              <w:t>Российская Федерация,</w:t>
            </w:r>
            <w:r w:rsidR="00EA0F7C">
              <w:rPr>
                <w:color w:val="333333"/>
                <w:sz w:val="20"/>
                <w:szCs w:val="20"/>
              </w:rPr>
              <w:t xml:space="preserve"> </w:t>
            </w:r>
            <w:r w:rsidRPr="00FC0C5F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FC0C5F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FC0C5F">
              <w:rPr>
                <w:color w:val="333333"/>
                <w:sz w:val="20"/>
                <w:szCs w:val="20"/>
              </w:rPr>
              <w:t>.</w:t>
            </w:r>
          </w:p>
          <w:p w14:paraId="6309E813" w14:textId="57246AA7" w:rsidR="00FC0C5F" w:rsidRPr="00FC0C5F" w:rsidRDefault="00FC0C5F" w:rsidP="00FC0C5F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C0C5F">
              <w:rPr>
                <w:color w:val="333333"/>
                <w:sz w:val="20"/>
                <w:szCs w:val="20"/>
              </w:rPr>
              <w:t>муниципальный округ</w:t>
            </w:r>
            <w:r w:rsidR="00EA0F7C">
              <w:rPr>
                <w:color w:val="333333"/>
                <w:sz w:val="20"/>
                <w:szCs w:val="20"/>
              </w:rPr>
              <w:t xml:space="preserve"> </w:t>
            </w:r>
            <w:r w:rsidRPr="00FC0C5F">
              <w:rPr>
                <w:color w:val="333333"/>
                <w:sz w:val="20"/>
                <w:szCs w:val="20"/>
              </w:rPr>
              <w:t>Преображенское, улица</w:t>
            </w:r>
          </w:p>
          <w:p w14:paraId="463953A9" w14:textId="3FF9E4B1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C0C5F">
              <w:rPr>
                <w:color w:val="333333"/>
                <w:sz w:val="20"/>
                <w:szCs w:val="20"/>
              </w:rPr>
              <w:t>Малая Семёновская, Дом 9, Строение 14А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4B6612" w14:textId="283107BD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774B1" w14:textId="77777777" w:rsidR="00B17BBA" w:rsidRPr="0073364C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17BBA" w:rsidRPr="00277D87" w14:paraId="0815A6DF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DB5108" w14:textId="663DC661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13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C07181" w14:textId="53EFF7D3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CF3448" w14:textId="77777777" w:rsidR="00B17BBA" w:rsidRPr="0073364C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17BBA" w:rsidRPr="00277D87" w14:paraId="75DA8AE8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F5E07" w14:textId="7D60F126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14Г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B7020A" w14:textId="2CCDF550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77:03:0003014:1162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D62F1F" w14:textId="77777777" w:rsidR="00B17BBA" w:rsidRPr="0073364C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17BBA" w:rsidRPr="00277D87" w14:paraId="690A1C48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0FCD88" w14:textId="56230E7A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14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CBFEF" w14:textId="750FD7F4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77:03:0003014:1161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6C1262" w14:textId="77777777" w:rsidR="00B17BBA" w:rsidRPr="0073364C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17BBA" w:rsidRPr="00277D87" w14:paraId="3C23EA7E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BD876" w14:textId="45EBDE91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14Б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DC0CB2" w14:textId="153C9919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77:03:0003014:1160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FDCBC" w14:textId="77777777" w:rsidR="00B17BBA" w:rsidRPr="00A66887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17BBA" w:rsidRPr="00277D87" w14:paraId="29E342C9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7C794" w14:textId="5A2FAC89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E05081" w14:textId="00810937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77:03:0003014:1149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7D5999" w14:textId="77777777" w:rsidR="00B17BBA" w:rsidRPr="00A66887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17BBA" w:rsidRPr="00277D87" w14:paraId="5BA903FF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5EAC5" w14:textId="23C13F43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8C4190" w14:textId="2D7F8B6C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77:03:0003014:1148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BFB6B" w14:textId="77777777" w:rsidR="00B17BBA" w:rsidRPr="00A66887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17BBA" w:rsidRPr="00277D87" w14:paraId="6047C97F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B3C74" w14:textId="72E35D42" w:rsidR="00B17BBA" w:rsidRPr="00B17BBA" w:rsidRDefault="00FC0C5F" w:rsidP="00EA0F7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1B20C9" w14:textId="06678042" w:rsidR="00B17BBA" w:rsidRPr="00A66887" w:rsidRDefault="00FC0C5F" w:rsidP="00EA0F7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77:03:0003014:1147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56F32" w14:textId="77777777" w:rsidR="00B17BBA" w:rsidRPr="00A66887" w:rsidRDefault="00B17BB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0A07B1" w:rsidRPr="00277D87" w14:paraId="1993591B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0A028D" w14:textId="1CBC19E9" w:rsidR="000A07B1" w:rsidRPr="00B17BBA" w:rsidRDefault="000A07B1" w:rsidP="000A07B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</w:t>
            </w:r>
            <w:r>
              <w:rPr>
                <w:color w:val="333333"/>
                <w:sz w:val="20"/>
                <w:szCs w:val="20"/>
              </w:rPr>
              <w:t>.</w:t>
            </w:r>
            <w:r w:rsidRPr="00EA0F7C">
              <w:rPr>
                <w:color w:val="333333"/>
                <w:sz w:val="20"/>
                <w:szCs w:val="20"/>
              </w:rPr>
              <w:t xml:space="preserve"> Малая Семёновская, </w:t>
            </w:r>
            <w:r>
              <w:rPr>
                <w:color w:val="333333"/>
                <w:sz w:val="20"/>
                <w:szCs w:val="20"/>
              </w:rPr>
              <w:t>д.</w:t>
            </w:r>
            <w:r w:rsidRPr="00EA0F7C">
              <w:rPr>
                <w:color w:val="333333"/>
                <w:sz w:val="20"/>
                <w:szCs w:val="20"/>
              </w:rPr>
              <w:t xml:space="preserve"> 9, </w:t>
            </w:r>
            <w:r>
              <w:rPr>
                <w:color w:val="333333"/>
                <w:sz w:val="20"/>
                <w:szCs w:val="20"/>
              </w:rPr>
              <w:t>стр. 22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0A6E6" w14:textId="44C9072A" w:rsidR="000A07B1" w:rsidRPr="00A66887" w:rsidRDefault="000A07B1" w:rsidP="000A07B1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0A07B1">
              <w:rPr>
                <w:color w:val="333333"/>
                <w:sz w:val="20"/>
                <w:szCs w:val="20"/>
              </w:rPr>
              <w:t>77:03:0003014:7826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FB0ED" w14:textId="77777777" w:rsidR="000A07B1" w:rsidRPr="0073364C" w:rsidRDefault="000A07B1" w:rsidP="000A07B1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0A07B1" w:rsidRPr="00277D87" w14:paraId="578FD99D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E0E97" w14:textId="5E44E398" w:rsidR="000A07B1" w:rsidRPr="00B17BBA" w:rsidRDefault="000A07B1" w:rsidP="000A07B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12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129005" w14:textId="57AEF983" w:rsidR="000A07B1" w:rsidRPr="00A66887" w:rsidRDefault="000A07B1" w:rsidP="000A07B1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77:03:0003014:1064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2BEF80" w14:textId="77777777" w:rsidR="000A07B1" w:rsidRPr="00A66887" w:rsidRDefault="000A07B1" w:rsidP="000A07B1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34BD465E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EC1E75" w14:textId="7B65822A" w:rsidR="00160273" w:rsidRPr="00EA0F7C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</w:t>
            </w:r>
            <w:r>
              <w:rPr>
                <w:color w:val="333333"/>
                <w:sz w:val="20"/>
                <w:szCs w:val="20"/>
              </w:rPr>
              <w:t>.</w:t>
            </w:r>
            <w:r w:rsidRPr="00EA0F7C">
              <w:rPr>
                <w:color w:val="333333"/>
                <w:sz w:val="20"/>
                <w:szCs w:val="20"/>
              </w:rPr>
              <w:t xml:space="preserve"> Малая Семёновская, </w:t>
            </w:r>
            <w:r>
              <w:rPr>
                <w:color w:val="333333"/>
                <w:sz w:val="20"/>
                <w:szCs w:val="20"/>
              </w:rPr>
              <w:t>д</w:t>
            </w:r>
            <w:r>
              <w:rPr>
                <w:color w:val="333333"/>
                <w:sz w:val="20"/>
                <w:szCs w:val="20"/>
              </w:rPr>
              <w:t>ом</w:t>
            </w:r>
            <w:r w:rsidRPr="00EA0F7C">
              <w:rPr>
                <w:color w:val="333333"/>
                <w:sz w:val="20"/>
                <w:szCs w:val="20"/>
              </w:rPr>
              <w:t xml:space="preserve"> 9, </w:t>
            </w:r>
            <w:r>
              <w:rPr>
                <w:color w:val="333333"/>
                <w:sz w:val="20"/>
                <w:szCs w:val="20"/>
              </w:rPr>
              <w:t>строение 15</w:t>
            </w:r>
            <w:bookmarkStart w:id="0" w:name="_GoBack"/>
            <w:bookmarkEnd w:id="0"/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593D1A" w14:textId="10E201AD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0A07B1">
              <w:rPr>
                <w:color w:val="333333"/>
                <w:sz w:val="20"/>
                <w:szCs w:val="20"/>
              </w:rPr>
              <w:t>77:03:0003014:782</w:t>
            </w:r>
            <w:r>
              <w:rPr>
                <w:color w:val="333333"/>
                <w:sz w:val="20"/>
                <w:szCs w:val="20"/>
              </w:rPr>
              <w:t>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89FD0A" w14:textId="78448551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23F3083E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9C4D40" w14:textId="5FB590A5" w:rsidR="00160273" w:rsidRPr="00B17BBA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4C7BB3" w14:textId="1487D977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247A4" w14:textId="77777777" w:rsidR="00160273" w:rsidRPr="0073364C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2F4AE3CC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8FE5B4" w14:textId="082F4AAA" w:rsidR="00160273" w:rsidRPr="00B17BBA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4А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6BEE93" w14:textId="214D0368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AC627B" w14:textId="77777777" w:rsidR="00160273" w:rsidRPr="0073364C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7209755E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11DE27" w14:textId="5BF98A52" w:rsidR="00160273" w:rsidRPr="00B17BBA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845E3A" w14:textId="2D667C44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1FABA9" w14:textId="77777777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2F8E0F10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D74ECD" w14:textId="66CEDC6A" w:rsidR="00160273" w:rsidRPr="00EA0F7C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lastRenderedPageBreak/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F6FFE9" w14:textId="67D24763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C48E26" w14:textId="5010CDC8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2BEC2D62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3965C4" w14:textId="72BD5936" w:rsidR="00160273" w:rsidRPr="00EA0F7C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1DFDA" w14:textId="6AAAE171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F58B43" w14:textId="2FB35A2F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5C9123CC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CBE77" w14:textId="3D106E84" w:rsidR="00160273" w:rsidRPr="00EA0F7C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3A782" w14:textId="376A0F3E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BDFC9E" w14:textId="0E977F77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5C62E50D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3B6101" w14:textId="44E7224A" w:rsidR="00160273" w:rsidRPr="00EA0F7C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54C0A" w14:textId="6DC8AA3A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77:03:0003014:1153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42EBF6" w14:textId="6501A928" w:rsidR="00160273" w:rsidRPr="0073364C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73364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160273" w:rsidRPr="00277D87" w14:paraId="13E2797A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91DD58" w14:textId="3D160226" w:rsidR="00160273" w:rsidRPr="00EA0F7C" w:rsidRDefault="00160273" w:rsidP="00160273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EA0F7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EA0F7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EA0F7C">
              <w:rPr>
                <w:color w:val="333333"/>
                <w:sz w:val="20"/>
                <w:szCs w:val="20"/>
              </w:rPr>
              <w:t>. муниципальный округ Преображенское, улица Малая Семёновская, Дом 9, Строение 14Д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E52BB2" w14:textId="38C77970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77:03:0003014:1164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CA2462" w14:textId="0BC354D4" w:rsidR="00160273" w:rsidRPr="00A66887" w:rsidRDefault="00160273" w:rsidP="00160273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A66887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6FE88477" w14:textId="77777777"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A07B1"/>
    <w:rsid w:val="000B4A17"/>
    <w:rsid w:val="00104A67"/>
    <w:rsid w:val="00112CF3"/>
    <w:rsid w:val="001247D2"/>
    <w:rsid w:val="00160273"/>
    <w:rsid w:val="00161CE9"/>
    <w:rsid w:val="00174BB8"/>
    <w:rsid w:val="001F0D17"/>
    <w:rsid w:val="00202720"/>
    <w:rsid w:val="002352B9"/>
    <w:rsid w:val="00277D87"/>
    <w:rsid w:val="002D1184"/>
    <w:rsid w:val="002F3791"/>
    <w:rsid w:val="0030019F"/>
    <w:rsid w:val="003066CF"/>
    <w:rsid w:val="00331C71"/>
    <w:rsid w:val="00386ABC"/>
    <w:rsid w:val="003B0940"/>
    <w:rsid w:val="003B55B3"/>
    <w:rsid w:val="003B6E03"/>
    <w:rsid w:val="00417B00"/>
    <w:rsid w:val="00436753"/>
    <w:rsid w:val="004516D0"/>
    <w:rsid w:val="0045520B"/>
    <w:rsid w:val="00485210"/>
    <w:rsid w:val="004F7445"/>
    <w:rsid w:val="0050376B"/>
    <w:rsid w:val="0059244C"/>
    <w:rsid w:val="005A0820"/>
    <w:rsid w:val="006127C7"/>
    <w:rsid w:val="006210B7"/>
    <w:rsid w:val="0064554F"/>
    <w:rsid w:val="006510EE"/>
    <w:rsid w:val="006C0518"/>
    <w:rsid w:val="006F0E35"/>
    <w:rsid w:val="006F2208"/>
    <w:rsid w:val="00724224"/>
    <w:rsid w:val="00724A4A"/>
    <w:rsid w:val="00730150"/>
    <w:rsid w:val="0073364C"/>
    <w:rsid w:val="007A3E71"/>
    <w:rsid w:val="00801583"/>
    <w:rsid w:val="00801B46"/>
    <w:rsid w:val="00831D8C"/>
    <w:rsid w:val="00886F3F"/>
    <w:rsid w:val="00887ECF"/>
    <w:rsid w:val="008C7B11"/>
    <w:rsid w:val="008F1D10"/>
    <w:rsid w:val="009262B7"/>
    <w:rsid w:val="00961226"/>
    <w:rsid w:val="009D6724"/>
    <w:rsid w:val="00A25302"/>
    <w:rsid w:val="00A25B78"/>
    <w:rsid w:val="00A66887"/>
    <w:rsid w:val="00AA14C2"/>
    <w:rsid w:val="00AE10DB"/>
    <w:rsid w:val="00AE164D"/>
    <w:rsid w:val="00AF4B22"/>
    <w:rsid w:val="00B16968"/>
    <w:rsid w:val="00B17BBA"/>
    <w:rsid w:val="00BA4B91"/>
    <w:rsid w:val="00BD1D12"/>
    <w:rsid w:val="00DD00DF"/>
    <w:rsid w:val="00DE5444"/>
    <w:rsid w:val="00DF7B94"/>
    <w:rsid w:val="00E84F76"/>
    <w:rsid w:val="00EA0F7C"/>
    <w:rsid w:val="00EA166F"/>
    <w:rsid w:val="00EF68B2"/>
    <w:rsid w:val="00F92BC8"/>
    <w:rsid w:val="00FB52D9"/>
    <w:rsid w:val="00FC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780A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2</cp:revision>
  <dcterms:created xsi:type="dcterms:W3CDTF">2025-11-01T13:22:00Z</dcterms:created>
  <dcterms:modified xsi:type="dcterms:W3CDTF">2025-11-01T13:22:00Z</dcterms:modified>
</cp:coreProperties>
</file>