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6ACA2" w14:textId="7BE779A5" w:rsidR="002B6B9E" w:rsidRDefault="00497342" w:rsidP="00497342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497342">
        <w:rPr>
          <w:rFonts w:eastAsiaTheme="minorHAnsi"/>
          <w:b/>
          <w:sz w:val="32"/>
          <w:szCs w:val="32"/>
          <w:lang w:eastAsia="en-US"/>
        </w:rPr>
        <w:t xml:space="preserve">АО </w:t>
      </w:r>
      <w:r>
        <w:rPr>
          <w:rFonts w:eastAsiaTheme="minorHAnsi"/>
          <w:b/>
          <w:sz w:val="32"/>
          <w:szCs w:val="32"/>
          <w:lang w:eastAsia="en-US"/>
        </w:rPr>
        <w:t>«</w:t>
      </w:r>
      <w:r w:rsidRPr="00497342">
        <w:rPr>
          <w:rFonts w:eastAsiaTheme="minorHAnsi"/>
          <w:b/>
          <w:sz w:val="32"/>
          <w:szCs w:val="32"/>
          <w:lang w:eastAsia="en-US"/>
        </w:rPr>
        <w:t>РОССИЙСКИЕ КОСМИЧЕСКИЕ СИСТЕМЫ</w:t>
      </w:r>
      <w:r>
        <w:rPr>
          <w:rFonts w:eastAsiaTheme="minorHAnsi"/>
          <w:b/>
          <w:sz w:val="32"/>
          <w:szCs w:val="32"/>
          <w:lang w:eastAsia="en-US"/>
        </w:rPr>
        <w:t>»</w:t>
      </w:r>
    </w:p>
    <w:p w14:paraId="3BEED9FC" w14:textId="77777777" w:rsidR="00497342" w:rsidRDefault="00497342" w:rsidP="0088262F"/>
    <w:tbl>
      <w:tblPr>
        <w:tblW w:w="5160" w:type="pct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2319"/>
        <w:gridCol w:w="2284"/>
      </w:tblGrid>
      <w:tr w:rsidR="003F3254" w:rsidRPr="003220C1" w14:paraId="0F50F9A4" w14:textId="77777777" w:rsidTr="006D2AE1">
        <w:trPr>
          <w:trHeight w:val="368"/>
        </w:trPr>
        <w:tc>
          <w:tcPr>
            <w:tcW w:w="261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C8A65" w14:textId="77777777" w:rsidR="003F3254" w:rsidRPr="003220C1" w:rsidRDefault="003F3254" w:rsidP="00A65F7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B63F59" w14:textId="77777777" w:rsidR="003F3254" w:rsidRPr="003220C1" w:rsidRDefault="003F3254" w:rsidP="00A65F7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A92082" w14:textId="77777777" w:rsidR="003F3254" w:rsidRPr="003220C1" w:rsidRDefault="003F3254" w:rsidP="00A65F7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6D2AE1" w:rsidRPr="00F92179" w14:paraId="2233430A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C8BF8E" w14:textId="37B3EECE" w:rsidR="006D2AE1" w:rsidRPr="00497342" w:rsidRDefault="006D2AE1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</w:t>
            </w:r>
            <w:r>
              <w:rPr>
                <w:color w:val="000000"/>
                <w:sz w:val="20"/>
                <w:szCs w:val="20"/>
              </w:rPr>
              <w:t>Лефортово</w:t>
            </w:r>
            <w:r>
              <w:rPr>
                <w:color w:val="000000"/>
                <w:sz w:val="20"/>
                <w:szCs w:val="20"/>
              </w:rPr>
              <w:t xml:space="preserve">, улица </w:t>
            </w:r>
            <w:r>
              <w:rPr>
                <w:color w:val="000000"/>
                <w:sz w:val="20"/>
                <w:szCs w:val="20"/>
              </w:rPr>
              <w:t>Авиамоторная</w:t>
            </w:r>
            <w:r>
              <w:rPr>
                <w:color w:val="000000"/>
                <w:sz w:val="20"/>
                <w:szCs w:val="20"/>
              </w:rPr>
              <w:t xml:space="preserve">, земельный участок </w:t>
            </w:r>
            <w:r>
              <w:rPr>
                <w:color w:val="000000"/>
                <w:sz w:val="20"/>
                <w:szCs w:val="20"/>
              </w:rPr>
              <w:t>53/30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69694C" w14:textId="52AF8501" w:rsidR="006D2AE1" w:rsidRPr="006D2AE1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  <w:highlight w:val="yellow"/>
              </w:rPr>
            </w:pPr>
            <w:r w:rsidRPr="006D2AE1">
              <w:rPr>
                <w:color w:val="333333"/>
                <w:spacing w:val="14"/>
                <w:sz w:val="22"/>
                <w:szCs w:val="22"/>
              </w:rPr>
              <w:t>77:04:0001017:1010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F98A17" w14:textId="1C322282" w:rsidR="006D2AE1" w:rsidRPr="00497342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497342">
              <w:rPr>
                <w:color w:val="333333"/>
                <w:spacing w:val="14"/>
                <w:sz w:val="22"/>
                <w:szCs w:val="22"/>
              </w:rPr>
              <w:t>Аренда</w:t>
            </w:r>
          </w:p>
        </w:tc>
      </w:tr>
      <w:tr w:rsidR="006D2AE1" w:rsidRPr="00F92179" w14:paraId="7D6D17B7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75B37" w14:textId="141F427E" w:rsidR="006D2AE1" w:rsidRPr="00497342" w:rsidRDefault="0098518C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32FAFC" w14:textId="7CBA3FE3" w:rsidR="006D2AE1" w:rsidRPr="006D2AE1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  <w:highlight w:val="yellow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77:04:0001017:1008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D3839D" w14:textId="6529E186" w:rsidR="006D2AE1" w:rsidRPr="00497342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497342">
              <w:rPr>
                <w:color w:val="333333"/>
                <w:spacing w:val="14"/>
                <w:sz w:val="22"/>
                <w:szCs w:val="22"/>
              </w:rPr>
              <w:t>Собственность</w:t>
            </w:r>
          </w:p>
        </w:tc>
      </w:tr>
      <w:tr w:rsidR="006D2AE1" w:rsidRPr="00F92179" w14:paraId="79CAFA01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51C24A" w14:textId="43D139E5" w:rsidR="006D2AE1" w:rsidRPr="00497342" w:rsidRDefault="0098518C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9752D3" w14:textId="3B2A710D" w:rsidR="006D2AE1" w:rsidRPr="006D2AE1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  <w:highlight w:val="yellow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77:04:0001017:1009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511623" w14:textId="39E6625B" w:rsidR="006D2AE1" w:rsidRPr="00497342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497342">
              <w:rPr>
                <w:color w:val="333333"/>
                <w:spacing w:val="14"/>
                <w:sz w:val="22"/>
                <w:szCs w:val="22"/>
              </w:rPr>
              <w:t>Аренда</w:t>
            </w:r>
          </w:p>
        </w:tc>
      </w:tr>
      <w:tr w:rsidR="006D2AE1" w:rsidRPr="00F92179" w14:paraId="214197A1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DD9CCD" w14:textId="57907588" w:rsidR="006D2AE1" w:rsidRPr="00497342" w:rsidRDefault="0098518C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D54534" w14:textId="3B5939A7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77:04:0001017:1006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CCC8D6" w14:textId="12D2F59B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Аренда</w:t>
            </w:r>
          </w:p>
        </w:tc>
      </w:tr>
      <w:tr w:rsidR="006D2AE1" w:rsidRPr="00F92179" w14:paraId="00591428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8B5853" w14:textId="33FE56CD" w:rsidR="006D2AE1" w:rsidRPr="00497342" w:rsidRDefault="0098518C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C849A3" w14:textId="7F0C9A13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77:04:0001017:1007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BDB1C1" w14:textId="3FBC2FD4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Аренда</w:t>
            </w:r>
          </w:p>
        </w:tc>
      </w:tr>
      <w:tr w:rsidR="006D2AE1" w:rsidRPr="00F92179" w14:paraId="31F47267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63AA04" w14:textId="4F06D145" w:rsidR="006D2AE1" w:rsidRPr="00497342" w:rsidRDefault="0098518C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7E1813" w14:textId="2DFA5F7A" w:rsidR="006D2AE1" w:rsidRPr="006D2AE1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  <w:highlight w:val="yellow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77:04:0001017:1004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6E425B" w14:textId="66D56B2F" w:rsidR="006D2AE1" w:rsidRPr="00497342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497342">
              <w:rPr>
                <w:color w:val="333333"/>
                <w:spacing w:val="14"/>
                <w:sz w:val="22"/>
                <w:szCs w:val="22"/>
              </w:rPr>
              <w:t>Аренда</w:t>
            </w:r>
          </w:p>
        </w:tc>
      </w:tr>
      <w:tr w:rsidR="006D2AE1" w:rsidRPr="00F92179" w14:paraId="5FB5DF4C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4210E7" w14:textId="3B47EA1F" w:rsidR="006D2AE1" w:rsidRPr="00497342" w:rsidRDefault="0098518C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53/3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F5A30" w14:textId="582F46FC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77:04:0001017:1005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83CF55" w14:textId="613BFCBC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Собственность</w:t>
            </w:r>
          </w:p>
        </w:tc>
      </w:tr>
      <w:tr w:rsidR="006D2AE1" w:rsidRPr="00F92179" w14:paraId="7A2CB445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B23943" w14:textId="2AD37671" w:rsidR="006D2AE1" w:rsidRPr="00497342" w:rsidRDefault="0098518C" w:rsidP="006D2AE1">
            <w:pPr>
              <w:ind w:leftChars="-3" w:left="1" w:hangingChars="4" w:hanging="8"/>
              <w:rPr>
                <w:color w:val="333333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</w:t>
            </w: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4B9D26" w14:textId="36104E3B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77:04:0001017:1011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D8A488" w14:textId="2A960314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Аренда</w:t>
            </w:r>
          </w:p>
        </w:tc>
      </w:tr>
      <w:tr w:rsidR="006D2AE1" w:rsidRPr="00F92179" w14:paraId="08B36FE6" w14:textId="77777777" w:rsidTr="006D2AE1">
        <w:trPr>
          <w:trHeight w:val="377"/>
        </w:trPr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D872F8" w14:textId="22322A0C" w:rsidR="006D2AE1" w:rsidRPr="00497342" w:rsidRDefault="0098518C" w:rsidP="006D2AE1">
            <w:pPr>
              <w:ind w:leftChars="-3" w:left="1" w:hangingChars="4" w:hanging="8"/>
              <w:rPr>
                <w:color w:val="333333"/>
                <w:spacing w:val="1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Лефортово, улица Авиамоторная, земельный участок 53/</w:t>
            </w: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BF8E9B" w14:textId="6FD433F0" w:rsidR="006D2AE1" w:rsidRPr="0098518C" w:rsidRDefault="006D2AE1" w:rsidP="006D2AE1">
            <w:pPr>
              <w:ind w:leftChars="-3" w:left="2" w:hangingChars="4" w:hanging="9"/>
              <w:jc w:val="center"/>
              <w:rPr>
                <w:color w:val="333333"/>
                <w:spacing w:val="14"/>
                <w:sz w:val="22"/>
                <w:szCs w:val="22"/>
              </w:rPr>
            </w:pPr>
            <w:r w:rsidRPr="0098518C">
              <w:rPr>
                <w:color w:val="333333"/>
                <w:spacing w:val="14"/>
                <w:sz w:val="22"/>
                <w:szCs w:val="22"/>
              </w:rPr>
              <w:t>77:04:0001017:10</w:t>
            </w:r>
            <w:r w:rsidRPr="0098518C">
              <w:rPr>
                <w:color w:val="333333"/>
                <w:spacing w:val="14"/>
                <w:sz w:val="22"/>
                <w:szCs w:val="22"/>
                <w:lang w:val="en-US"/>
              </w:rPr>
              <w:t>0</w:t>
            </w:r>
            <w:r w:rsidRPr="0098518C">
              <w:rPr>
                <w:color w:val="333333"/>
                <w:spacing w:val="14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CE9192" w14:textId="7FB3CF8F" w:rsidR="006D2AE1" w:rsidRPr="00497342" w:rsidRDefault="006D2AE1" w:rsidP="006D2AE1">
            <w:pPr>
              <w:ind w:leftChars="-3" w:left="2" w:hangingChars="4" w:hanging="9"/>
              <w:jc w:val="center"/>
              <w:rPr>
                <w:color w:val="333333"/>
                <w:spacing w:val="14"/>
                <w:sz w:val="22"/>
                <w:szCs w:val="22"/>
              </w:rPr>
            </w:pPr>
            <w:r w:rsidRPr="00497342">
              <w:rPr>
                <w:color w:val="333333"/>
                <w:spacing w:val="14"/>
                <w:sz w:val="22"/>
                <w:szCs w:val="22"/>
              </w:rPr>
              <w:t>Аренда</w:t>
            </w:r>
          </w:p>
        </w:tc>
      </w:tr>
    </w:tbl>
    <w:p w14:paraId="7FDA96A4" w14:textId="77777777" w:rsidR="006F286B" w:rsidRDefault="006F286B"/>
    <w:sectPr w:rsidR="006F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46"/>
    <w:rsid w:val="000F6782"/>
    <w:rsid w:val="001705A0"/>
    <w:rsid w:val="002819B2"/>
    <w:rsid w:val="002B6B9E"/>
    <w:rsid w:val="0030019F"/>
    <w:rsid w:val="003653C5"/>
    <w:rsid w:val="003F3254"/>
    <w:rsid w:val="00417B00"/>
    <w:rsid w:val="00421386"/>
    <w:rsid w:val="00431CD7"/>
    <w:rsid w:val="00497342"/>
    <w:rsid w:val="00602D54"/>
    <w:rsid w:val="006D2AE1"/>
    <w:rsid w:val="006F286B"/>
    <w:rsid w:val="00716AEE"/>
    <w:rsid w:val="00801583"/>
    <w:rsid w:val="00801B46"/>
    <w:rsid w:val="0080723F"/>
    <w:rsid w:val="00821822"/>
    <w:rsid w:val="0088262F"/>
    <w:rsid w:val="00953956"/>
    <w:rsid w:val="0098518C"/>
    <w:rsid w:val="009944DD"/>
    <w:rsid w:val="00BF64B2"/>
    <w:rsid w:val="00C410F2"/>
    <w:rsid w:val="00C77F8B"/>
    <w:rsid w:val="00E71C0B"/>
    <w:rsid w:val="00EF73B2"/>
    <w:rsid w:val="00F11118"/>
    <w:rsid w:val="00F452A9"/>
    <w:rsid w:val="00FA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8EAF"/>
  <w15:docId w15:val="{4A7EDB34-626C-4726-8CA9-01DC9548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2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4</cp:revision>
  <dcterms:created xsi:type="dcterms:W3CDTF">2025-10-30T15:09:00Z</dcterms:created>
  <dcterms:modified xsi:type="dcterms:W3CDTF">2025-10-30T15:15:00Z</dcterms:modified>
</cp:coreProperties>
</file>