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EA3" w:rsidRDefault="0062605F" w:rsidP="00C61EA3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ООО «</w:t>
      </w:r>
      <w:r w:rsidR="00DC7A8A">
        <w:rPr>
          <w:rFonts w:eastAsia="SimSun"/>
          <w:b/>
          <w:color w:val="000000"/>
          <w:sz w:val="28"/>
          <w:szCs w:val="28"/>
        </w:rPr>
        <w:t xml:space="preserve">Парус </w:t>
      </w:r>
      <w:proofErr w:type="spellStart"/>
      <w:r w:rsidR="00DC7A8A">
        <w:rPr>
          <w:rFonts w:eastAsia="SimSun"/>
          <w:b/>
          <w:color w:val="000000"/>
          <w:sz w:val="28"/>
          <w:szCs w:val="28"/>
        </w:rPr>
        <w:t>Электро</w:t>
      </w:r>
      <w:proofErr w:type="spellEnd"/>
      <w:r>
        <w:rPr>
          <w:rFonts w:eastAsia="SimSun"/>
          <w:b/>
          <w:color w:val="000000"/>
          <w:sz w:val="28"/>
          <w:szCs w:val="28"/>
        </w:rPr>
        <w:t>»</w:t>
      </w:r>
    </w:p>
    <w:p w:rsidR="008E2BFF" w:rsidRPr="00FB52D9" w:rsidRDefault="008E2BFF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462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8"/>
        <w:gridCol w:w="3890"/>
      </w:tblGrid>
      <w:tr w:rsidR="00E6618C" w:rsidRPr="003220C1" w:rsidTr="00E6618C">
        <w:trPr>
          <w:trHeight w:val="709"/>
        </w:trPr>
        <w:tc>
          <w:tcPr>
            <w:tcW w:w="2751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618C" w:rsidRPr="003220C1" w:rsidRDefault="00E6618C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2249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618C" w:rsidRPr="003220C1" w:rsidRDefault="00E6618C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</w:tr>
      <w:tr w:rsidR="00E6618C" w:rsidRPr="00377548" w:rsidTr="00E6618C">
        <w:trPr>
          <w:trHeight w:val="377"/>
        </w:trPr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618C" w:rsidRPr="00C61EA3" w:rsidRDefault="00E6618C" w:rsidP="00542A4D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Бирюлево Восточное, ул.6-я Радиальная, д. 9</w:t>
            </w:r>
          </w:p>
        </w:tc>
        <w:tc>
          <w:tcPr>
            <w:tcW w:w="2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618C" w:rsidRPr="00C61EA3" w:rsidRDefault="00E6618C" w:rsidP="00542A4D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 w:rsidRPr="00C61EA3">
              <w:rPr>
                <w:color w:val="000000"/>
                <w:sz w:val="20"/>
                <w:szCs w:val="20"/>
              </w:rPr>
              <w:t>77:0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C61EA3">
              <w:rPr>
                <w:color w:val="000000"/>
                <w:sz w:val="20"/>
                <w:szCs w:val="20"/>
              </w:rPr>
              <w:t>:00</w:t>
            </w:r>
            <w:r>
              <w:rPr>
                <w:color w:val="000000"/>
                <w:sz w:val="20"/>
                <w:szCs w:val="20"/>
              </w:rPr>
              <w:t>10002</w:t>
            </w:r>
            <w:r w:rsidRPr="00C61EA3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>1030</w:t>
            </w:r>
          </w:p>
        </w:tc>
      </w:tr>
      <w:tr w:rsidR="00E6618C" w:rsidRPr="00377548" w:rsidTr="009A307E">
        <w:trPr>
          <w:trHeight w:val="377"/>
        </w:trPr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618C" w:rsidRPr="00C61EA3" w:rsidRDefault="00E6618C" w:rsidP="009A307E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Бирюлево Восточное, ул</w:t>
            </w:r>
            <w:r>
              <w:rPr>
                <w:color w:val="000000"/>
                <w:sz w:val="20"/>
                <w:szCs w:val="20"/>
              </w:rPr>
              <w:t xml:space="preserve">ица </w:t>
            </w:r>
            <w:r>
              <w:rPr>
                <w:color w:val="000000"/>
                <w:sz w:val="20"/>
                <w:szCs w:val="20"/>
              </w:rPr>
              <w:t>6-я Радиальная, д</w:t>
            </w:r>
            <w:r>
              <w:rPr>
                <w:color w:val="000000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 xml:space="preserve"> 9</w:t>
            </w:r>
            <w:r>
              <w:rPr>
                <w:color w:val="000000"/>
                <w:sz w:val="20"/>
                <w:szCs w:val="20"/>
              </w:rPr>
              <w:t>, строение 2</w:t>
            </w:r>
          </w:p>
        </w:tc>
        <w:tc>
          <w:tcPr>
            <w:tcW w:w="2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618C" w:rsidRPr="00C61EA3" w:rsidRDefault="00E6618C" w:rsidP="009A307E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 w:rsidRPr="00C61EA3">
              <w:rPr>
                <w:color w:val="000000"/>
                <w:sz w:val="20"/>
                <w:szCs w:val="20"/>
              </w:rPr>
              <w:t>77:0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C61EA3">
              <w:rPr>
                <w:color w:val="000000"/>
                <w:sz w:val="20"/>
                <w:szCs w:val="20"/>
              </w:rPr>
              <w:t>:00</w:t>
            </w:r>
            <w:r>
              <w:rPr>
                <w:color w:val="000000"/>
                <w:sz w:val="20"/>
                <w:szCs w:val="20"/>
              </w:rPr>
              <w:t>10002</w:t>
            </w:r>
            <w:r w:rsidRPr="00C61EA3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09</w:t>
            </w:r>
          </w:p>
        </w:tc>
      </w:tr>
      <w:tr w:rsidR="00E6618C" w:rsidRPr="00377548" w:rsidTr="009A307E">
        <w:trPr>
          <w:trHeight w:val="377"/>
        </w:trPr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618C" w:rsidRPr="00C61EA3" w:rsidRDefault="00843B9C" w:rsidP="009A307E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Бирюлево Восточное, улица 6-я Радиальная, дом 9, строение </w:t>
            </w:r>
            <w:r>
              <w:rPr>
                <w:color w:val="000000"/>
                <w:sz w:val="20"/>
                <w:szCs w:val="20"/>
              </w:rPr>
              <w:t>1, помещение 9/3</w:t>
            </w:r>
          </w:p>
        </w:tc>
        <w:tc>
          <w:tcPr>
            <w:tcW w:w="2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618C" w:rsidRPr="00C61EA3" w:rsidRDefault="00E6618C" w:rsidP="009A307E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 w:rsidRPr="00C61EA3">
              <w:rPr>
                <w:color w:val="000000"/>
                <w:sz w:val="20"/>
                <w:szCs w:val="20"/>
              </w:rPr>
              <w:t>77:0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C61EA3">
              <w:rPr>
                <w:color w:val="000000"/>
                <w:sz w:val="20"/>
                <w:szCs w:val="20"/>
              </w:rPr>
              <w:t>:00</w:t>
            </w:r>
            <w:r>
              <w:rPr>
                <w:color w:val="000000"/>
                <w:sz w:val="20"/>
                <w:szCs w:val="20"/>
              </w:rPr>
              <w:t>10002</w:t>
            </w:r>
            <w:r w:rsidRPr="00C61EA3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>103</w:t>
            </w:r>
            <w:r w:rsidR="00843B9C">
              <w:rPr>
                <w:color w:val="000000"/>
                <w:sz w:val="20"/>
                <w:szCs w:val="20"/>
              </w:rPr>
              <w:t>18</w:t>
            </w:r>
          </w:p>
        </w:tc>
      </w:tr>
      <w:tr w:rsidR="00383F73" w:rsidRPr="00C61EA3" w:rsidTr="009A307E">
        <w:trPr>
          <w:trHeight w:val="377"/>
        </w:trPr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83F73" w:rsidRPr="00C61EA3" w:rsidRDefault="00383F73" w:rsidP="009A307E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Бирюлево Восточное, улица 6-я Радиальная, дом 9, строение 1, помещение </w:t>
            </w:r>
            <w:r>
              <w:rPr>
                <w:color w:val="000000"/>
                <w:sz w:val="20"/>
                <w:szCs w:val="20"/>
              </w:rPr>
              <w:t>2/1</w:t>
            </w:r>
          </w:p>
        </w:tc>
        <w:tc>
          <w:tcPr>
            <w:tcW w:w="2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83F73" w:rsidRPr="00C61EA3" w:rsidRDefault="00383F73" w:rsidP="009A307E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 w:rsidRPr="00C61EA3">
              <w:rPr>
                <w:color w:val="000000"/>
                <w:sz w:val="20"/>
                <w:szCs w:val="20"/>
              </w:rPr>
              <w:t>77:0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C61EA3">
              <w:rPr>
                <w:color w:val="000000"/>
                <w:sz w:val="20"/>
                <w:szCs w:val="20"/>
              </w:rPr>
              <w:t>:00</w:t>
            </w:r>
            <w:r>
              <w:rPr>
                <w:color w:val="000000"/>
                <w:sz w:val="20"/>
                <w:szCs w:val="20"/>
              </w:rPr>
              <w:t>10002</w:t>
            </w:r>
            <w:r w:rsidRPr="00C61EA3"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>103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</w:tr>
    </w:tbl>
    <w:p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448C0"/>
    <w:rsid w:val="00070782"/>
    <w:rsid w:val="00090CB0"/>
    <w:rsid w:val="000B3A18"/>
    <w:rsid w:val="000C2517"/>
    <w:rsid w:val="000D2EC0"/>
    <w:rsid w:val="00152824"/>
    <w:rsid w:val="00160C41"/>
    <w:rsid w:val="001A08BB"/>
    <w:rsid w:val="00202720"/>
    <w:rsid w:val="00272161"/>
    <w:rsid w:val="00277D87"/>
    <w:rsid w:val="002D1184"/>
    <w:rsid w:val="0030019F"/>
    <w:rsid w:val="003066CF"/>
    <w:rsid w:val="00331C71"/>
    <w:rsid w:val="00367CE7"/>
    <w:rsid w:val="00377548"/>
    <w:rsid w:val="00383F73"/>
    <w:rsid w:val="003B55B3"/>
    <w:rsid w:val="003B6E03"/>
    <w:rsid w:val="003E7DB3"/>
    <w:rsid w:val="00417B00"/>
    <w:rsid w:val="00426C40"/>
    <w:rsid w:val="00450A9D"/>
    <w:rsid w:val="004673C0"/>
    <w:rsid w:val="00491E7A"/>
    <w:rsid w:val="004B1296"/>
    <w:rsid w:val="004B77B8"/>
    <w:rsid w:val="00542A4D"/>
    <w:rsid w:val="005A3B37"/>
    <w:rsid w:val="00610379"/>
    <w:rsid w:val="0062605F"/>
    <w:rsid w:val="006335BF"/>
    <w:rsid w:val="00656DC2"/>
    <w:rsid w:val="00687439"/>
    <w:rsid w:val="00770CB0"/>
    <w:rsid w:val="007A6D3D"/>
    <w:rsid w:val="007B05C5"/>
    <w:rsid w:val="007F3354"/>
    <w:rsid w:val="00801583"/>
    <w:rsid w:val="00801B46"/>
    <w:rsid w:val="00843B9C"/>
    <w:rsid w:val="00880B81"/>
    <w:rsid w:val="008A60A6"/>
    <w:rsid w:val="008E2BFF"/>
    <w:rsid w:val="00914CE6"/>
    <w:rsid w:val="00972359"/>
    <w:rsid w:val="00973A94"/>
    <w:rsid w:val="009B2AB3"/>
    <w:rsid w:val="009D6724"/>
    <w:rsid w:val="00A10771"/>
    <w:rsid w:val="00A235A0"/>
    <w:rsid w:val="00A25302"/>
    <w:rsid w:val="00A33B86"/>
    <w:rsid w:val="00A524B8"/>
    <w:rsid w:val="00A76CBF"/>
    <w:rsid w:val="00AD59F9"/>
    <w:rsid w:val="00AE164D"/>
    <w:rsid w:val="00AF72C1"/>
    <w:rsid w:val="00B015DD"/>
    <w:rsid w:val="00B035BD"/>
    <w:rsid w:val="00BD1D12"/>
    <w:rsid w:val="00BE136E"/>
    <w:rsid w:val="00C4348A"/>
    <w:rsid w:val="00C61EA3"/>
    <w:rsid w:val="00C77196"/>
    <w:rsid w:val="00CA604F"/>
    <w:rsid w:val="00CC6ED0"/>
    <w:rsid w:val="00CD01C9"/>
    <w:rsid w:val="00D10E07"/>
    <w:rsid w:val="00D82090"/>
    <w:rsid w:val="00DB04E9"/>
    <w:rsid w:val="00DC7A8A"/>
    <w:rsid w:val="00DE5444"/>
    <w:rsid w:val="00E00B3B"/>
    <w:rsid w:val="00E172F2"/>
    <w:rsid w:val="00E6618C"/>
    <w:rsid w:val="00FA2BFA"/>
    <w:rsid w:val="00FA7E09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4800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5</cp:revision>
  <dcterms:created xsi:type="dcterms:W3CDTF">2025-12-29T12:12:00Z</dcterms:created>
  <dcterms:modified xsi:type="dcterms:W3CDTF">2025-12-29T12:16:00Z</dcterms:modified>
</cp:coreProperties>
</file>